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11" w:rsidRPr="00D46011" w:rsidRDefault="00D46011" w:rsidP="00A67C40">
      <w:pPr>
        <w:jc w:val="right"/>
      </w:pPr>
      <w:r w:rsidRPr="00D46011">
        <w:t xml:space="preserve">Приложение 4 к </w:t>
      </w:r>
      <w:r w:rsidR="002952A7">
        <w:t>Регламенту</w:t>
      </w:r>
    </w:p>
    <w:p w:rsidR="00A67C40" w:rsidRPr="00207F60" w:rsidRDefault="00A67C40" w:rsidP="00A67C40">
      <w:pPr>
        <w:jc w:val="right"/>
      </w:pPr>
      <w:r w:rsidRPr="00B31C05">
        <w:rPr>
          <w:b/>
        </w:rPr>
        <w:t>На бланке организации</w:t>
      </w:r>
      <w:r w:rsidRPr="00207F60">
        <w:tab/>
      </w:r>
      <w:r w:rsidRPr="00207F60">
        <w:tab/>
      </w:r>
      <w:r w:rsidRPr="00207F60">
        <w:tab/>
      </w:r>
      <w:r w:rsidRPr="00207F60">
        <w:tab/>
      </w:r>
      <w:r w:rsidRPr="00207F60">
        <w:tab/>
      </w:r>
      <w:r w:rsidRPr="00207F60">
        <w:tab/>
      </w:r>
      <w:r>
        <w:t xml:space="preserve">                              </w:t>
      </w:r>
      <w:r w:rsidRPr="00207F60">
        <w:t xml:space="preserve">                          </w:t>
      </w:r>
    </w:p>
    <w:p w:rsidR="00D46011" w:rsidRDefault="00D46011" w:rsidP="00A67C40">
      <w:pPr>
        <w:jc w:val="center"/>
      </w:pPr>
    </w:p>
    <w:p w:rsidR="00A67C40" w:rsidRPr="00CB673D" w:rsidRDefault="00A67C40" w:rsidP="00A67C40">
      <w:pPr>
        <w:jc w:val="center"/>
      </w:pPr>
      <w:r w:rsidRPr="004B7883">
        <w:t>Д О В Е Р Е Н</w:t>
      </w:r>
      <w:r w:rsidR="00633552">
        <w:t xml:space="preserve"> </w:t>
      </w:r>
      <w:proofErr w:type="spellStart"/>
      <w:proofErr w:type="gramStart"/>
      <w:r w:rsidR="00633552">
        <w:t>Н</w:t>
      </w:r>
      <w:proofErr w:type="spellEnd"/>
      <w:proofErr w:type="gramEnd"/>
      <w:r w:rsidRPr="004B7883">
        <w:t xml:space="preserve"> О С Т Ь    № ___________</w:t>
      </w:r>
    </w:p>
    <w:p w:rsidR="00F93604" w:rsidRPr="00CB673D" w:rsidRDefault="00F93604" w:rsidP="00A67C40">
      <w:pPr>
        <w:jc w:val="center"/>
      </w:pPr>
    </w:p>
    <w:p w:rsidR="00A67C40" w:rsidRDefault="00A67C40" w:rsidP="00A67C40">
      <w:pPr>
        <w:rPr>
          <w:lang w:val="en-US"/>
        </w:rPr>
      </w:pPr>
      <w:r w:rsidRPr="004B7883">
        <w:t xml:space="preserve">г. </w:t>
      </w: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 w:rsidRPr="004B7883">
        <w:t xml:space="preserve">                     «__»_________ 20__ г.</w:t>
      </w:r>
    </w:p>
    <w:p w:rsidR="00F93604" w:rsidRPr="00F93604" w:rsidRDefault="00F93604" w:rsidP="00A67C40">
      <w:pPr>
        <w:rPr>
          <w:lang w:val="en-US"/>
        </w:rPr>
      </w:pPr>
    </w:p>
    <w:p w:rsidR="00A67C40" w:rsidRPr="004B7883" w:rsidRDefault="00A67C40" w:rsidP="00A67C40">
      <w:r w:rsidRPr="004B7883">
        <w:t xml:space="preserve">_____________________________________________________________________________, </w:t>
      </w:r>
    </w:p>
    <w:p w:rsidR="00A67C40" w:rsidRPr="004B7883" w:rsidRDefault="00A67C40" w:rsidP="00A67C40">
      <w:pPr>
        <w:jc w:val="center"/>
        <w:rPr>
          <w:i/>
        </w:rPr>
      </w:pPr>
      <w:r w:rsidRPr="004B7883">
        <w:rPr>
          <w:i/>
        </w:rPr>
        <w:t>(наименование представляемого юр.</w:t>
      </w:r>
      <w:r w:rsidR="00A57749">
        <w:rPr>
          <w:i/>
        </w:rPr>
        <w:t xml:space="preserve"> </w:t>
      </w:r>
      <w:r w:rsidRPr="004B7883">
        <w:rPr>
          <w:i/>
        </w:rPr>
        <w:t>лица, с указанием организационно-правовой формы)</w:t>
      </w:r>
    </w:p>
    <w:p w:rsidR="00A67C40" w:rsidRPr="004B7883" w:rsidRDefault="00A67C40" w:rsidP="00A67C40">
      <w:pPr>
        <w:rPr>
          <w:i/>
        </w:rPr>
      </w:pPr>
      <w:r w:rsidRPr="004B7883">
        <w:t xml:space="preserve">в лице _______________________________________________________________________,                                                                                        </w:t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rPr>
          <w:i/>
        </w:rPr>
        <w:t>(должность, Ф.И.О)</w:t>
      </w:r>
    </w:p>
    <w:p w:rsidR="00A67C40" w:rsidRPr="004B7883" w:rsidRDefault="00A67C40" w:rsidP="00A67C40">
      <w:r w:rsidRPr="004B7883">
        <w:t>действующего на основании ___________________________________________</w:t>
      </w:r>
      <w:r w:rsidRPr="004B7883">
        <w:rPr>
          <w:b/>
          <w:vertAlign w:val="superscript"/>
        </w:rPr>
        <w:t>1</w:t>
      </w:r>
      <w:r w:rsidRPr="004B7883">
        <w:t xml:space="preserve"> </w:t>
      </w:r>
      <w:r w:rsidRPr="004B7883">
        <w:rPr>
          <w:b/>
        </w:rPr>
        <w:t>доверяет</w:t>
      </w:r>
      <w:r w:rsidRPr="004B7883">
        <w:t xml:space="preserve"> </w:t>
      </w:r>
    </w:p>
    <w:p w:rsidR="00A67C40" w:rsidRPr="004B7883" w:rsidRDefault="00A67C40" w:rsidP="00A67C40">
      <w:pPr>
        <w:ind w:firstLine="2268"/>
        <w:rPr>
          <w:i/>
        </w:rPr>
      </w:pPr>
      <w:r w:rsidRPr="004B7883">
        <w:rPr>
          <w:i/>
        </w:rPr>
        <w:t xml:space="preserve">                 </w:t>
      </w:r>
      <w:r>
        <w:rPr>
          <w:i/>
        </w:rPr>
        <w:t xml:space="preserve">         </w:t>
      </w:r>
      <w:r w:rsidRPr="004B7883">
        <w:rPr>
          <w:i/>
        </w:rPr>
        <w:t>(Устава, Положения и т.д.)</w:t>
      </w:r>
    </w:p>
    <w:p w:rsidR="00A67C40" w:rsidRPr="004B7883" w:rsidRDefault="00A67C40" w:rsidP="00A67C40">
      <w:r w:rsidRPr="004B7883">
        <w:t>_____________________________________________________________________________,</w:t>
      </w:r>
    </w:p>
    <w:p w:rsidR="00A67C40" w:rsidRPr="004B7883" w:rsidRDefault="00A67C40" w:rsidP="00A67C40">
      <w:pPr>
        <w:jc w:val="center"/>
        <w:rPr>
          <w:i/>
        </w:rPr>
      </w:pPr>
      <w:r w:rsidRPr="004B7883">
        <w:rPr>
          <w:i/>
        </w:rPr>
        <w:t>(наименование представителя - юр. лица, ОГРН или Ф.И.О. представителя физического лица, паспортные данные)</w:t>
      </w:r>
    </w:p>
    <w:p w:rsidR="00A67C40" w:rsidRPr="004B7883" w:rsidRDefault="00A67C40" w:rsidP="00A67C40">
      <w:pPr>
        <w:rPr>
          <w:i/>
        </w:rPr>
      </w:pPr>
      <w:r w:rsidRPr="004B7883">
        <w:t xml:space="preserve">в лице _______________________________________________________________________,                                                                                        </w:t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rPr>
          <w:i/>
        </w:rPr>
        <w:t>(должность, Ф.И.О)</w:t>
      </w:r>
    </w:p>
    <w:p w:rsidR="00A67C40" w:rsidRPr="004B7883" w:rsidRDefault="00A67C40" w:rsidP="00A67C40">
      <w:r w:rsidRPr="004B7883">
        <w:t>действующего на основании ____________________________________________________,</w:t>
      </w:r>
    </w:p>
    <w:p w:rsidR="00A67C40" w:rsidRDefault="00A67C40" w:rsidP="00A67C40">
      <w:pPr>
        <w:jc w:val="both"/>
      </w:pPr>
      <w:r>
        <w:t>выполнять функции</w:t>
      </w:r>
      <w:r w:rsidRPr="004B7883">
        <w:t xml:space="preserve"> заявит</w:t>
      </w:r>
      <w:r>
        <w:t>еля при обращении в организации, аккредитованные</w:t>
      </w:r>
      <w:r w:rsidRPr="004B7883">
        <w:t xml:space="preserve"> на право проведения негосударственной экспертизы</w:t>
      </w:r>
      <w:r>
        <w:t xml:space="preserve"> на территории Российской Федерации по усмотрению заявителя,</w:t>
      </w:r>
      <w:r w:rsidRPr="004B7883">
        <w:t xml:space="preserve"> с заявлением о проведении </w:t>
      </w:r>
      <w:r>
        <w:t>негосударственной экспертизы по</w:t>
      </w:r>
      <w:r w:rsidRPr="004B7883">
        <w:t>__________________________________</w:t>
      </w:r>
      <w:r>
        <w:t>_________________________________________</w:t>
      </w:r>
    </w:p>
    <w:p w:rsidR="00A67C40" w:rsidRPr="004B7883" w:rsidRDefault="00A67C40" w:rsidP="00A67C40">
      <w:pPr>
        <w:jc w:val="both"/>
      </w:pPr>
      <w:r>
        <w:t>_____________________________________________________________________________</w:t>
      </w:r>
    </w:p>
    <w:p w:rsidR="00A67C40" w:rsidRPr="004B7883" w:rsidRDefault="00A67C40" w:rsidP="00F93604">
      <w:pPr>
        <w:jc w:val="center"/>
        <w:rPr>
          <w:i/>
        </w:rPr>
      </w:pPr>
      <w:proofErr w:type="gramStart"/>
      <w:r w:rsidRPr="004B7883">
        <w:rPr>
          <w:i/>
        </w:rPr>
        <w:t>(полное наименование проектной документации, отдельных её разделов (в т</w:t>
      </w:r>
      <w:r w:rsidR="002952A7">
        <w:rPr>
          <w:i/>
        </w:rPr>
        <w:t>ом числе сметной документации)</w:t>
      </w:r>
      <w:r w:rsidRPr="004B7883">
        <w:rPr>
          <w:i/>
        </w:rPr>
        <w:t>,</w:t>
      </w:r>
      <w:proofErr w:type="gramEnd"/>
    </w:p>
    <w:p w:rsidR="00A67C40" w:rsidRPr="00CB673D" w:rsidRDefault="00A67C40" w:rsidP="00A67C40">
      <w:pPr>
        <w:jc w:val="both"/>
      </w:pPr>
      <w:r w:rsidRPr="004B7883">
        <w:t>с правом заключения, изменения, исполнения, расторжения договора на проведение негос</w:t>
      </w:r>
      <w:r>
        <w:t>ударственной экспертизы, подписания</w:t>
      </w:r>
      <w:r w:rsidRPr="004B7883">
        <w:t xml:space="preserve"> актов сдачи-приемки выполненных работ, оплаты экспертных работ, получения сведений, заключения по объекту</w:t>
      </w:r>
      <w:proofErr w:type="gramStart"/>
      <w:r w:rsidRPr="004B7883">
        <w:rPr>
          <w:b/>
          <w:vertAlign w:val="superscript"/>
        </w:rPr>
        <w:t>2</w:t>
      </w:r>
      <w:proofErr w:type="gramEnd"/>
      <w:r w:rsidRPr="004B7883">
        <w:t>.</w:t>
      </w:r>
    </w:p>
    <w:p w:rsidR="00F93604" w:rsidRPr="00CB673D" w:rsidRDefault="00F93604" w:rsidP="00A67C40">
      <w:pPr>
        <w:jc w:val="both"/>
      </w:pPr>
    </w:p>
    <w:p w:rsidR="00A67C40" w:rsidRDefault="00A67C40" w:rsidP="00A67C40">
      <w:pPr>
        <w:rPr>
          <w:lang w:val="en-US"/>
        </w:rPr>
      </w:pPr>
      <w:r w:rsidRPr="004B7883">
        <w:t>Срок действия доверенности ____________.</w:t>
      </w:r>
    </w:p>
    <w:p w:rsidR="00F93604" w:rsidRPr="00F93604" w:rsidRDefault="00F93604" w:rsidP="00A67C40">
      <w:pPr>
        <w:rPr>
          <w:lang w:val="en-US"/>
        </w:rPr>
      </w:pPr>
    </w:p>
    <w:p w:rsidR="00A67C40" w:rsidRPr="004B7883" w:rsidRDefault="00A67C40" w:rsidP="00A67C40">
      <w:r w:rsidRPr="004B7883">
        <w:t>_____________________</w:t>
      </w:r>
      <w:r w:rsidR="00F93604">
        <w:rPr>
          <w:lang w:val="en-US"/>
        </w:rPr>
        <w:t>________________________</w:t>
      </w:r>
      <w:r w:rsidRPr="004B7883">
        <w:t>_</w:t>
      </w:r>
      <w:r w:rsidRPr="004B7883">
        <w:tab/>
      </w:r>
      <w:r w:rsidRPr="004B7883">
        <w:tab/>
      </w:r>
      <w:r w:rsidRPr="004B7883">
        <w:tab/>
        <w:t>________________</w:t>
      </w:r>
    </w:p>
    <w:p w:rsidR="00A67C40" w:rsidRPr="004B7883" w:rsidRDefault="00A67C40" w:rsidP="00A67C40">
      <w:r w:rsidRPr="004B7883">
        <w:rPr>
          <w:i/>
        </w:rPr>
        <w:t>(должность, Ф.И.О.)</w:t>
      </w:r>
      <w:r w:rsidRPr="004B7883">
        <w:rPr>
          <w:i/>
        </w:rPr>
        <w:tab/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rPr>
          <w:i/>
        </w:rPr>
        <w:t>(подпись)</w:t>
      </w:r>
    </w:p>
    <w:p w:rsidR="00A67C40" w:rsidRDefault="00A67C40" w:rsidP="00A67C40"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tab/>
      </w:r>
      <w:r w:rsidRPr="004B7883">
        <w:tab/>
        <w:t>М.П.</w:t>
      </w:r>
    </w:p>
    <w:p w:rsidR="00D46011" w:rsidRPr="004B7883" w:rsidRDefault="00D46011" w:rsidP="00A67C40"/>
    <w:p w:rsidR="00A67C40" w:rsidRPr="004B7883" w:rsidRDefault="00A67C40" w:rsidP="00A67C40">
      <w:pPr>
        <w:numPr>
          <w:ilvl w:val="0"/>
          <w:numId w:val="2"/>
        </w:numPr>
        <w:jc w:val="both"/>
      </w:pPr>
      <w:r w:rsidRPr="004B7883">
        <w:t>Доверенность, подписываемая представителем юридического лица, действующего на основании доверенности, должна быть заверена нотариально.</w:t>
      </w:r>
    </w:p>
    <w:p w:rsidR="00A67C40" w:rsidRDefault="00A67C40" w:rsidP="00A67C40">
      <w:pPr>
        <w:numPr>
          <w:ilvl w:val="0"/>
          <w:numId w:val="2"/>
        </w:numPr>
        <w:jc w:val="both"/>
      </w:pPr>
      <w:r w:rsidRPr="004B7883">
        <w:t>В доверенности указываются конкретные полномочия из перечисленных. Кроме того могут быть также указаны иные полномочия, например, представление дополнительных документов, расчетов, пояснений</w:t>
      </w:r>
      <w:r>
        <w:t>, снятие замечаний в процессе проведения экспертизы</w:t>
      </w:r>
      <w:r w:rsidRPr="004B7883">
        <w:t xml:space="preserve"> и т.п.</w:t>
      </w:r>
    </w:p>
    <w:p w:rsidR="00A67C40" w:rsidRDefault="00A67C40" w:rsidP="00A67C40"/>
    <w:p w:rsidR="00A67C40" w:rsidRDefault="00A67C40" w:rsidP="00633A9C">
      <w:pPr>
        <w:jc w:val="right"/>
        <w:rPr>
          <w:b/>
        </w:rPr>
      </w:pPr>
      <w:bookmarkStart w:id="0" w:name="_GoBack"/>
      <w:bookmarkEnd w:id="0"/>
    </w:p>
    <w:p w:rsidR="00A67C40" w:rsidRDefault="00A67C40" w:rsidP="00633A9C">
      <w:pPr>
        <w:jc w:val="right"/>
        <w:rPr>
          <w:b/>
        </w:rPr>
      </w:pPr>
    </w:p>
    <w:p w:rsidR="00A67C40" w:rsidRDefault="00A67C40" w:rsidP="00633A9C">
      <w:pPr>
        <w:jc w:val="right"/>
        <w:rPr>
          <w:b/>
        </w:rPr>
      </w:pPr>
    </w:p>
    <w:p w:rsidR="00A67C40" w:rsidRDefault="00A67C40" w:rsidP="00633A9C">
      <w:pPr>
        <w:jc w:val="right"/>
        <w:rPr>
          <w:b/>
        </w:rPr>
      </w:pPr>
    </w:p>
    <w:p w:rsidR="00A67C40" w:rsidRDefault="00A67C40" w:rsidP="00633A9C">
      <w:pPr>
        <w:jc w:val="right"/>
        <w:rPr>
          <w:b/>
        </w:rPr>
      </w:pPr>
    </w:p>
    <w:p w:rsidR="00A67C40" w:rsidRDefault="00A67C40" w:rsidP="00633A9C">
      <w:pPr>
        <w:jc w:val="right"/>
        <w:rPr>
          <w:b/>
        </w:rPr>
      </w:pPr>
    </w:p>
    <w:p w:rsidR="00EB15ED" w:rsidRDefault="00EB15ED" w:rsidP="00EB15ED"/>
    <w:sectPr w:rsidR="00EB15ED" w:rsidSect="00022B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6E40"/>
    <w:multiLevelType w:val="hybridMultilevel"/>
    <w:tmpl w:val="E7FE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105A5"/>
    <w:multiLevelType w:val="hybridMultilevel"/>
    <w:tmpl w:val="75302528"/>
    <w:lvl w:ilvl="0" w:tplc="C480F2E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B15ED"/>
    <w:rsid w:val="00022B85"/>
    <w:rsid w:val="00072FCB"/>
    <w:rsid w:val="001156EA"/>
    <w:rsid w:val="0012203A"/>
    <w:rsid w:val="001A0CC4"/>
    <w:rsid w:val="002952A7"/>
    <w:rsid w:val="004B0868"/>
    <w:rsid w:val="004D36EB"/>
    <w:rsid w:val="004D42AE"/>
    <w:rsid w:val="005246BB"/>
    <w:rsid w:val="005304C9"/>
    <w:rsid w:val="00633552"/>
    <w:rsid w:val="00633A9C"/>
    <w:rsid w:val="006B0158"/>
    <w:rsid w:val="006C7262"/>
    <w:rsid w:val="006D320C"/>
    <w:rsid w:val="00795D5E"/>
    <w:rsid w:val="007C1A3C"/>
    <w:rsid w:val="00832717"/>
    <w:rsid w:val="00906406"/>
    <w:rsid w:val="009A730C"/>
    <w:rsid w:val="009C459C"/>
    <w:rsid w:val="00A57749"/>
    <w:rsid w:val="00A67C40"/>
    <w:rsid w:val="00A94D20"/>
    <w:rsid w:val="00B318A5"/>
    <w:rsid w:val="00BF5C6C"/>
    <w:rsid w:val="00C766A4"/>
    <w:rsid w:val="00CB673D"/>
    <w:rsid w:val="00D46011"/>
    <w:rsid w:val="00D71CED"/>
    <w:rsid w:val="00DA5A22"/>
    <w:rsid w:val="00E07D2A"/>
    <w:rsid w:val="00E97121"/>
    <w:rsid w:val="00EB15ED"/>
    <w:rsid w:val="00F2000B"/>
    <w:rsid w:val="00F93604"/>
    <w:rsid w:val="00FA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 заказчика_____________________________________________</vt:lpstr>
    </vt:vector>
  </TitlesOfParts>
  <Company>ЭКСПЕРТИЗА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 заказчика_____________________________________________</dc:title>
  <dc:creator>Solovieva</dc:creator>
  <cp:lastModifiedBy>Кеша</cp:lastModifiedBy>
  <cp:revision>2</cp:revision>
  <cp:lastPrinted>2008-10-27T13:23:00Z</cp:lastPrinted>
  <dcterms:created xsi:type="dcterms:W3CDTF">2017-01-30T12:46:00Z</dcterms:created>
  <dcterms:modified xsi:type="dcterms:W3CDTF">2017-01-30T12:46:00Z</dcterms:modified>
</cp:coreProperties>
</file>